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6F0C02" w14:paraId="0099776C" w14:textId="77777777" w:rsidTr="006D6E24">
        <w:tc>
          <w:tcPr>
            <w:tcW w:w="8918" w:type="dxa"/>
          </w:tcPr>
          <w:p w14:paraId="2DB129B3" w14:textId="7FC2B3B4" w:rsidR="006F0C02" w:rsidRPr="006D6E24" w:rsidRDefault="006F0C02" w:rsidP="006F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D6E24">
              <w:rPr>
                <w:rFonts w:ascii="Arial" w:hAnsi="Arial" w:cs="Arial"/>
                <w:b/>
                <w:sz w:val="20"/>
                <w:szCs w:val="20"/>
              </w:rPr>
              <w:t>UNIVERSIDAD DE SANTIAGO DE CHILE</w:t>
            </w:r>
          </w:p>
        </w:tc>
      </w:tr>
      <w:tr w:rsidR="006F0C02" w14:paraId="4AA2F6C6" w14:textId="77777777" w:rsidTr="006D6E24">
        <w:tc>
          <w:tcPr>
            <w:tcW w:w="8918" w:type="dxa"/>
          </w:tcPr>
          <w:p w14:paraId="1A8710FA" w14:textId="02068002" w:rsidR="006F0C02" w:rsidRPr="006D6E24" w:rsidRDefault="006F0C02" w:rsidP="006F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E24">
              <w:rPr>
                <w:rFonts w:ascii="Arial" w:hAnsi="Arial" w:cs="Arial"/>
                <w:b/>
                <w:sz w:val="20"/>
                <w:szCs w:val="20"/>
              </w:rPr>
              <w:t>FACULTAD DE INGENIERÍA</w:t>
            </w:r>
          </w:p>
        </w:tc>
      </w:tr>
      <w:tr w:rsidR="006F0C02" w14:paraId="4014F9DF" w14:textId="77777777" w:rsidTr="006D6E24">
        <w:tc>
          <w:tcPr>
            <w:tcW w:w="8918" w:type="dxa"/>
          </w:tcPr>
          <w:p w14:paraId="68E1F8DC" w14:textId="3FD2A34A" w:rsidR="006F0C02" w:rsidRPr="006D6E24" w:rsidRDefault="006F0C02" w:rsidP="006F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E24">
              <w:rPr>
                <w:rFonts w:ascii="Arial" w:hAnsi="Arial" w:cs="Arial"/>
                <w:b/>
                <w:sz w:val="20"/>
                <w:szCs w:val="20"/>
              </w:rPr>
              <w:t>VICEDECANATO DE INVESTIGACIÓN Y DESARROLLO</w:t>
            </w:r>
          </w:p>
        </w:tc>
      </w:tr>
    </w:tbl>
    <w:p w14:paraId="12625175" w14:textId="29591104" w:rsidR="00747276" w:rsidRDefault="0074727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6F0C02" w14:paraId="46A50352" w14:textId="77777777" w:rsidTr="006D6E24">
        <w:tc>
          <w:tcPr>
            <w:tcW w:w="8918" w:type="dxa"/>
          </w:tcPr>
          <w:p w14:paraId="513A5A3F" w14:textId="65C77C27" w:rsidR="006F0C02" w:rsidRPr="006D6E24" w:rsidRDefault="006F0C02" w:rsidP="006F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E24">
              <w:rPr>
                <w:rFonts w:ascii="Arial" w:hAnsi="Arial" w:cs="Arial"/>
                <w:b/>
                <w:sz w:val="20"/>
                <w:szCs w:val="20"/>
              </w:rPr>
              <w:t>FORMULARIO DE POSTULACIÓN BECAS DE AYUDA ECONÓMICA</w:t>
            </w:r>
          </w:p>
        </w:tc>
      </w:tr>
      <w:tr w:rsidR="006F0C02" w14:paraId="34EEB34B" w14:textId="77777777" w:rsidTr="006D6E24">
        <w:tc>
          <w:tcPr>
            <w:tcW w:w="8918" w:type="dxa"/>
          </w:tcPr>
          <w:p w14:paraId="437D31DD" w14:textId="2898B140" w:rsidR="006F0C02" w:rsidRPr="006D6E24" w:rsidRDefault="006F0C02" w:rsidP="00544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E24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5449E1">
              <w:rPr>
                <w:rFonts w:ascii="Arial" w:hAnsi="Arial" w:cs="Arial"/>
                <w:b/>
                <w:sz w:val="20"/>
                <w:szCs w:val="20"/>
              </w:rPr>
              <w:t>TALENTO MUJER</w:t>
            </w:r>
            <w:r w:rsidRPr="006D6E24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6F0C02" w14:paraId="5A3F8105" w14:textId="77777777" w:rsidTr="006D6E24">
        <w:tc>
          <w:tcPr>
            <w:tcW w:w="8918" w:type="dxa"/>
          </w:tcPr>
          <w:p w14:paraId="44610D14" w14:textId="5AFFB02F" w:rsidR="006F0C02" w:rsidRPr="006D6E24" w:rsidRDefault="006F0C02" w:rsidP="006F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E24">
              <w:rPr>
                <w:rFonts w:ascii="Arial" w:hAnsi="Arial" w:cs="Arial"/>
                <w:b/>
                <w:sz w:val="20"/>
                <w:szCs w:val="20"/>
              </w:rPr>
              <w:t xml:space="preserve">PARA ESTUDIANTES DE </w:t>
            </w:r>
            <w:r w:rsidR="00D61FB2">
              <w:rPr>
                <w:rFonts w:ascii="Arial" w:hAnsi="Arial" w:cs="Arial"/>
                <w:b/>
                <w:sz w:val="20"/>
                <w:szCs w:val="20"/>
              </w:rPr>
              <w:t>POSTGRADO</w:t>
            </w:r>
          </w:p>
        </w:tc>
      </w:tr>
      <w:tr w:rsidR="006F0C02" w14:paraId="730AE400" w14:textId="77777777" w:rsidTr="006D6E24">
        <w:tc>
          <w:tcPr>
            <w:tcW w:w="8918" w:type="dxa"/>
          </w:tcPr>
          <w:p w14:paraId="514584F7" w14:textId="19075F50" w:rsidR="006F0C02" w:rsidRPr="006D6E24" w:rsidRDefault="009B0998" w:rsidP="009B0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FACULTAD DE INGENIERÍA</w:t>
            </w:r>
          </w:p>
        </w:tc>
      </w:tr>
      <w:tr w:rsidR="006F0C02" w14:paraId="53A3A39C" w14:textId="77777777" w:rsidTr="006D6E24">
        <w:tc>
          <w:tcPr>
            <w:tcW w:w="8918" w:type="dxa"/>
          </w:tcPr>
          <w:p w14:paraId="03D9BFE7" w14:textId="3973262C" w:rsidR="006F0C02" w:rsidRPr="006D6E24" w:rsidRDefault="001C3BDE" w:rsidP="006F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Segundo</w:t>
            </w:r>
            <w:r w:rsidR="006F0C02" w:rsidRPr="006D6E24">
              <w:rPr>
                <w:rFonts w:ascii="Arial" w:hAnsi="Arial" w:cs="Arial"/>
                <w:b/>
                <w:sz w:val="20"/>
                <w:szCs w:val="20"/>
              </w:rPr>
              <w:t xml:space="preserve"> Semestre 2023</w:t>
            </w:r>
          </w:p>
        </w:tc>
      </w:tr>
    </w:tbl>
    <w:p w14:paraId="0315E26C" w14:textId="77777777" w:rsidR="006F0C02" w:rsidRDefault="006F0C02"/>
    <w:p w14:paraId="03D3F493" w14:textId="77777777" w:rsidR="006D6E24" w:rsidRDefault="006D6E24"/>
    <w:p w14:paraId="755A6971" w14:textId="77777777" w:rsidR="006D6E24" w:rsidRDefault="006D6E24"/>
    <w:tbl>
      <w:tblPr>
        <w:tblStyle w:val="Tablaconcuadrcula"/>
        <w:tblW w:w="10718" w:type="dxa"/>
        <w:tblInd w:w="-540" w:type="dxa"/>
        <w:tblLook w:val="04A0" w:firstRow="1" w:lastRow="0" w:firstColumn="1" w:lastColumn="0" w:noHBand="0" w:noVBand="1"/>
      </w:tblPr>
      <w:tblGrid>
        <w:gridCol w:w="5359"/>
        <w:gridCol w:w="2124"/>
        <w:gridCol w:w="3235"/>
      </w:tblGrid>
      <w:tr w:rsidR="006F0C02" w14:paraId="4E171CAE" w14:textId="77777777" w:rsidTr="00AE347C">
        <w:tc>
          <w:tcPr>
            <w:tcW w:w="748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14:paraId="59C03015" w14:textId="77777777" w:rsidR="006F0C02" w:rsidRPr="00C10CA5" w:rsidRDefault="006F0C0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0CA5">
              <w:rPr>
                <w:rFonts w:ascii="Arial" w:hAnsi="Arial" w:cs="Arial"/>
                <w:sz w:val="20"/>
                <w:szCs w:val="20"/>
              </w:rPr>
              <w:t>Nombre estudiante:</w:t>
            </w:r>
          </w:p>
          <w:p w14:paraId="52821637" w14:textId="1F7FCC1F" w:rsidR="006F0C02" w:rsidRPr="00C10CA5" w:rsidRDefault="006F0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639B0B8D" w14:textId="25982B41" w:rsidR="006F0C02" w:rsidRPr="00C10CA5" w:rsidRDefault="006F0C02">
            <w:pPr>
              <w:rPr>
                <w:sz w:val="20"/>
                <w:szCs w:val="20"/>
              </w:rPr>
            </w:pPr>
            <w:r w:rsidRPr="00C10CA5">
              <w:rPr>
                <w:sz w:val="20"/>
                <w:szCs w:val="20"/>
              </w:rPr>
              <w:t>Rut:</w:t>
            </w:r>
          </w:p>
        </w:tc>
      </w:tr>
      <w:tr w:rsidR="006F0C02" w14:paraId="1EE55B98" w14:textId="77777777" w:rsidTr="00AE347C">
        <w:tc>
          <w:tcPr>
            <w:tcW w:w="7483" w:type="dxa"/>
            <w:gridSpan w:val="2"/>
            <w:tcBorders>
              <w:left w:val="thinThickSmallGap" w:sz="24" w:space="0" w:color="auto"/>
            </w:tcBorders>
          </w:tcPr>
          <w:p w14:paraId="67B40DBC" w14:textId="7D1DC93E" w:rsidR="006F0C02" w:rsidRPr="00C10CA5" w:rsidRDefault="006F0C02">
            <w:pPr>
              <w:rPr>
                <w:rFonts w:ascii="Arial" w:hAnsi="Arial" w:cs="Arial"/>
                <w:sz w:val="20"/>
                <w:szCs w:val="20"/>
              </w:rPr>
            </w:pPr>
            <w:r w:rsidRPr="00C10CA5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3235" w:type="dxa"/>
            <w:tcBorders>
              <w:right w:val="thinThickSmallGap" w:sz="24" w:space="0" w:color="auto"/>
            </w:tcBorders>
          </w:tcPr>
          <w:p w14:paraId="017FCCED" w14:textId="7141ED1C" w:rsidR="006F0C02" w:rsidRPr="00C10CA5" w:rsidRDefault="006F0C02">
            <w:pPr>
              <w:rPr>
                <w:sz w:val="20"/>
                <w:szCs w:val="20"/>
              </w:rPr>
            </w:pPr>
            <w:r w:rsidRPr="00C10CA5">
              <w:rPr>
                <w:sz w:val="20"/>
                <w:szCs w:val="20"/>
              </w:rPr>
              <w:t>Teléfono:</w:t>
            </w:r>
          </w:p>
        </w:tc>
      </w:tr>
      <w:tr w:rsidR="006F0C02" w14:paraId="42BA7747" w14:textId="77777777" w:rsidTr="00AE347C">
        <w:tc>
          <w:tcPr>
            <w:tcW w:w="7483" w:type="dxa"/>
            <w:gridSpan w:val="2"/>
            <w:tcBorders>
              <w:left w:val="thinThickSmallGap" w:sz="24" w:space="0" w:color="auto"/>
            </w:tcBorders>
          </w:tcPr>
          <w:p w14:paraId="5FF7923C" w14:textId="0932374C" w:rsidR="006F0C02" w:rsidRPr="00C10CA5" w:rsidRDefault="006F0C02">
            <w:pPr>
              <w:rPr>
                <w:rFonts w:ascii="Arial" w:hAnsi="Arial" w:cs="Arial"/>
                <w:sz w:val="20"/>
                <w:szCs w:val="20"/>
              </w:rPr>
            </w:pPr>
            <w:r w:rsidRPr="00C10CA5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3235" w:type="dxa"/>
            <w:tcBorders>
              <w:right w:val="thinThickSmallGap" w:sz="24" w:space="0" w:color="auto"/>
            </w:tcBorders>
          </w:tcPr>
          <w:p w14:paraId="37B20018" w14:textId="77777777" w:rsidR="006F0C02" w:rsidRPr="00C10CA5" w:rsidRDefault="006F0C02">
            <w:pPr>
              <w:rPr>
                <w:sz w:val="20"/>
                <w:szCs w:val="20"/>
              </w:rPr>
            </w:pPr>
          </w:p>
        </w:tc>
      </w:tr>
      <w:tr w:rsidR="006F0C02" w14:paraId="3CF5ED2B" w14:textId="77777777" w:rsidTr="00AE347C">
        <w:tc>
          <w:tcPr>
            <w:tcW w:w="1071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7D12143" w14:textId="4CF345FB" w:rsidR="006F0C02" w:rsidRPr="00C10CA5" w:rsidRDefault="006F0C02">
            <w:pPr>
              <w:rPr>
                <w:rFonts w:ascii="Arial" w:hAnsi="Arial" w:cs="Arial"/>
                <w:sz w:val="20"/>
                <w:szCs w:val="20"/>
              </w:rPr>
            </w:pPr>
            <w:r w:rsidRPr="00C10CA5">
              <w:rPr>
                <w:rFonts w:ascii="Arial" w:hAnsi="Arial" w:cs="Arial"/>
                <w:sz w:val="20"/>
                <w:szCs w:val="20"/>
              </w:rPr>
              <w:t>Nombre del Programa</w:t>
            </w:r>
            <w:r w:rsidR="00AE55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F0C02" w14:paraId="6F82B1F0" w14:textId="77777777" w:rsidTr="00AE347C">
        <w:tc>
          <w:tcPr>
            <w:tcW w:w="5359" w:type="dxa"/>
            <w:tcBorders>
              <w:left w:val="thinThickSmallGap" w:sz="24" w:space="0" w:color="auto"/>
            </w:tcBorders>
          </w:tcPr>
          <w:p w14:paraId="41985EB1" w14:textId="6C684E8B" w:rsidR="006F0C02" w:rsidRPr="00971BD5" w:rsidRDefault="006F0C02">
            <w:pPr>
              <w:rPr>
                <w:rFonts w:ascii="Arial" w:hAnsi="Arial" w:cs="Arial"/>
                <w:sz w:val="18"/>
                <w:szCs w:val="18"/>
              </w:rPr>
            </w:pPr>
            <w:r w:rsidRPr="00971BD5">
              <w:rPr>
                <w:rFonts w:ascii="Arial" w:hAnsi="Arial" w:cs="Arial"/>
                <w:sz w:val="18"/>
                <w:szCs w:val="18"/>
              </w:rPr>
              <w:t>Fecha de inicio estudios:</w:t>
            </w:r>
          </w:p>
        </w:tc>
        <w:tc>
          <w:tcPr>
            <w:tcW w:w="5359" w:type="dxa"/>
            <w:gridSpan w:val="2"/>
            <w:tcBorders>
              <w:right w:val="thinThickSmallGap" w:sz="24" w:space="0" w:color="auto"/>
            </w:tcBorders>
          </w:tcPr>
          <w:p w14:paraId="0D757E80" w14:textId="588112E7" w:rsidR="006F0C02" w:rsidRPr="00C10CA5" w:rsidRDefault="006F0C02">
            <w:pPr>
              <w:rPr>
                <w:rFonts w:ascii="Arial" w:hAnsi="Arial" w:cs="Arial"/>
                <w:sz w:val="20"/>
                <w:szCs w:val="20"/>
              </w:rPr>
            </w:pPr>
            <w:r w:rsidRPr="00C10CA5">
              <w:rPr>
                <w:rFonts w:ascii="Arial" w:hAnsi="Arial" w:cs="Arial"/>
                <w:sz w:val="20"/>
                <w:szCs w:val="20"/>
              </w:rPr>
              <w:t>Fecha estimada de término:</w:t>
            </w:r>
          </w:p>
        </w:tc>
      </w:tr>
      <w:tr w:rsidR="006F0C02" w14:paraId="78AC5E52" w14:textId="77777777" w:rsidTr="00AE347C">
        <w:tc>
          <w:tcPr>
            <w:tcW w:w="1071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8905B2" w14:textId="68E2ED7E" w:rsidR="006F0C02" w:rsidRPr="00C10CA5" w:rsidRDefault="006F0C02">
            <w:pPr>
              <w:rPr>
                <w:rFonts w:ascii="Arial" w:hAnsi="Arial" w:cs="Arial"/>
                <w:sz w:val="20"/>
                <w:szCs w:val="20"/>
              </w:rPr>
            </w:pPr>
            <w:r w:rsidRPr="00C10CA5">
              <w:rPr>
                <w:rFonts w:ascii="Arial" w:hAnsi="Arial" w:cs="Arial"/>
                <w:sz w:val="20"/>
                <w:szCs w:val="20"/>
              </w:rPr>
              <w:t xml:space="preserve">Nombre Profesor/a Tutor/a o Guía: </w:t>
            </w:r>
            <w:proofErr w:type="spellStart"/>
            <w:r w:rsidRPr="00C10CA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C10CA5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</w:tbl>
    <w:p w14:paraId="4A472BA3" w14:textId="77777777" w:rsidR="006F0C02" w:rsidRDefault="006F0C02"/>
    <w:p w14:paraId="11E466D0" w14:textId="77777777" w:rsidR="00971BD5" w:rsidRDefault="00971BD5"/>
    <w:p w14:paraId="288BFD2D" w14:textId="77777777" w:rsidR="006D6E24" w:rsidRDefault="006D6E24"/>
    <w:p w14:paraId="1D7C7B32" w14:textId="77777777" w:rsidR="006D6E24" w:rsidRDefault="006D6E24"/>
    <w:p w14:paraId="024901F3" w14:textId="2E32C1B5" w:rsidR="00971BD5" w:rsidRDefault="003F551D" w:rsidP="00506AFB">
      <w:pPr>
        <w:jc w:val="center"/>
      </w:pPr>
      <w:r>
        <w:t xml:space="preserve">INFORME ACADÉMICO </w:t>
      </w:r>
      <w:r w:rsidR="001C3BDE">
        <w:t>1</w:t>
      </w:r>
      <w:r w:rsidR="00971BD5">
        <w:t>°Semestre 202</w:t>
      </w:r>
      <w:r w:rsidR="001C3BDE">
        <w:t>3</w:t>
      </w:r>
    </w:p>
    <w:p w14:paraId="7F4DBB1D" w14:textId="77777777" w:rsidR="00971BD5" w:rsidRDefault="00971BD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1"/>
        <w:gridCol w:w="1401"/>
        <w:gridCol w:w="1706"/>
      </w:tblGrid>
      <w:tr w:rsidR="00A62580" w14:paraId="3F7AE4C8" w14:textId="77777777" w:rsidTr="006B5F3A">
        <w:tc>
          <w:tcPr>
            <w:tcW w:w="577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25FE574" w14:textId="107040E8" w:rsidR="00A62580" w:rsidRPr="00C10CA5" w:rsidRDefault="00AE34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CA5">
              <w:rPr>
                <w:rFonts w:ascii="Arial" w:hAnsi="Arial" w:cs="Arial"/>
                <w:b/>
                <w:sz w:val="20"/>
                <w:szCs w:val="20"/>
              </w:rPr>
              <w:t>Cursos realizados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13F273F3" w14:textId="0CB3F354" w:rsidR="00A62580" w:rsidRPr="00C10CA5" w:rsidRDefault="00AE34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CA5">
              <w:rPr>
                <w:rFonts w:ascii="Arial" w:hAnsi="Arial" w:cs="Arial"/>
                <w:b/>
                <w:sz w:val="20"/>
                <w:szCs w:val="20"/>
              </w:rPr>
              <w:t>N° Créditos</w:t>
            </w:r>
          </w:p>
        </w:tc>
        <w:tc>
          <w:tcPr>
            <w:tcW w:w="172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7CC1C633" w14:textId="77777777" w:rsidR="00A62580" w:rsidRPr="00C10CA5" w:rsidRDefault="00AE34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CA5"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  <w:p w14:paraId="5756FED4" w14:textId="3CD4BE64" w:rsidR="00AE347C" w:rsidRPr="00C10CA5" w:rsidRDefault="00AE34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CA5">
              <w:rPr>
                <w:rFonts w:ascii="Arial" w:hAnsi="Arial" w:cs="Arial"/>
                <w:b/>
                <w:sz w:val="20"/>
                <w:szCs w:val="20"/>
              </w:rPr>
              <w:t>(escala 1-7)</w:t>
            </w:r>
          </w:p>
        </w:tc>
      </w:tr>
      <w:tr w:rsidR="00A62580" w14:paraId="6FFC6B1F" w14:textId="77777777" w:rsidTr="006B5F3A">
        <w:tc>
          <w:tcPr>
            <w:tcW w:w="5778" w:type="dxa"/>
            <w:tcBorders>
              <w:left w:val="thinThickSmallGap" w:sz="24" w:space="0" w:color="auto"/>
            </w:tcBorders>
          </w:tcPr>
          <w:p w14:paraId="68A7975C" w14:textId="30DD8219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6681F0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right w:val="thinThickSmallGap" w:sz="24" w:space="0" w:color="auto"/>
            </w:tcBorders>
          </w:tcPr>
          <w:p w14:paraId="77937BAC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580" w14:paraId="6FB6252D" w14:textId="77777777" w:rsidTr="006B5F3A">
        <w:tc>
          <w:tcPr>
            <w:tcW w:w="5778" w:type="dxa"/>
            <w:tcBorders>
              <w:left w:val="thinThickSmallGap" w:sz="24" w:space="0" w:color="auto"/>
            </w:tcBorders>
          </w:tcPr>
          <w:p w14:paraId="41A6733B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9F78B9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right w:val="thinThickSmallGap" w:sz="24" w:space="0" w:color="auto"/>
            </w:tcBorders>
          </w:tcPr>
          <w:p w14:paraId="65E72653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580" w14:paraId="5185FBCA" w14:textId="77777777" w:rsidTr="006B5F3A">
        <w:tc>
          <w:tcPr>
            <w:tcW w:w="5778" w:type="dxa"/>
            <w:tcBorders>
              <w:left w:val="thinThickSmallGap" w:sz="24" w:space="0" w:color="auto"/>
            </w:tcBorders>
          </w:tcPr>
          <w:p w14:paraId="39BD262F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6EB636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right w:val="thinThickSmallGap" w:sz="24" w:space="0" w:color="auto"/>
            </w:tcBorders>
          </w:tcPr>
          <w:p w14:paraId="3A5106FD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580" w14:paraId="2323A7E5" w14:textId="77777777" w:rsidTr="006B5F3A">
        <w:tc>
          <w:tcPr>
            <w:tcW w:w="5778" w:type="dxa"/>
            <w:tcBorders>
              <w:left w:val="thinThickSmallGap" w:sz="24" w:space="0" w:color="auto"/>
            </w:tcBorders>
          </w:tcPr>
          <w:p w14:paraId="1C195318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9589FA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right w:val="thinThickSmallGap" w:sz="24" w:space="0" w:color="auto"/>
            </w:tcBorders>
          </w:tcPr>
          <w:p w14:paraId="0DDAEF86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580" w14:paraId="43A2173C" w14:textId="77777777" w:rsidTr="006B5F3A">
        <w:tc>
          <w:tcPr>
            <w:tcW w:w="577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9ECC938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F038B1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9BBC5DA" w14:textId="77777777" w:rsidR="00A62580" w:rsidRPr="00C10CA5" w:rsidRDefault="00A625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47C" w14:paraId="163360F4" w14:textId="77777777" w:rsidTr="006B5F3A">
        <w:trPr>
          <w:trHeight w:val="185"/>
        </w:trPr>
        <w:tc>
          <w:tcPr>
            <w:tcW w:w="8918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3BEB506" w14:textId="2BD086E6" w:rsidR="00AE347C" w:rsidRPr="00C10CA5" w:rsidRDefault="00AE3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F3A" w14:paraId="64F2124D" w14:textId="77777777" w:rsidTr="006B5F3A">
        <w:trPr>
          <w:trHeight w:val="37"/>
        </w:trPr>
        <w:tc>
          <w:tcPr>
            <w:tcW w:w="8918" w:type="dxa"/>
            <w:gridSpan w:val="3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4FCC1FF0" w14:textId="77777777" w:rsidR="006B5F3A" w:rsidRPr="00C10CA5" w:rsidRDefault="006B5F3A" w:rsidP="006B5F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47C" w14:paraId="6FB539D5" w14:textId="77777777" w:rsidTr="006B5F3A">
        <w:tc>
          <w:tcPr>
            <w:tcW w:w="8918" w:type="dxa"/>
            <w:gridSpan w:val="3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2CC9F0B2" w14:textId="77777777" w:rsidR="00AE347C" w:rsidRDefault="00AE34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3ADA9" w14:textId="77777777" w:rsidR="00E36269" w:rsidRDefault="00E362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61B6F8" w14:textId="0F3A962E" w:rsidR="00E36269" w:rsidRPr="00C10CA5" w:rsidRDefault="00E362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47C" w14:paraId="6EDCF4B2" w14:textId="77777777" w:rsidTr="006B5F3A">
        <w:tc>
          <w:tcPr>
            <w:tcW w:w="5778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14:paraId="088794D4" w14:textId="77777777" w:rsidR="00AE347C" w:rsidRPr="00C10CA5" w:rsidRDefault="00AE3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65415C" w14:textId="77777777" w:rsidR="00AE347C" w:rsidRPr="00C10CA5" w:rsidRDefault="00AE3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4B89570A" w14:textId="77777777" w:rsidR="00AE347C" w:rsidRPr="00C10CA5" w:rsidRDefault="00AE3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47C" w14:paraId="6896DC02" w14:textId="77777777" w:rsidTr="006B5F3A">
        <w:tc>
          <w:tcPr>
            <w:tcW w:w="5778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14:paraId="2EDD847B" w14:textId="77777777" w:rsidR="00AE347C" w:rsidRPr="00C10CA5" w:rsidRDefault="00AE3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303DF3" w14:textId="77777777" w:rsidR="00AE347C" w:rsidRPr="00C10CA5" w:rsidRDefault="00AE3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6CC54FE4" w14:textId="77777777" w:rsidR="00AE347C" w:rsidRPr="00C10CA5" w:rsidRDefault="00AE3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F3A" w14:paraId="5CF35CBB" w14:textId="77777777" w:rsidTr="006B5F3A">
        <w:trPr>
          <w:trHeight w:val="460"/>
        </w:trPr>
        <w:tc>
          <w:tcPr>
            <w:tcW w:w="8918" w:type="dxa"/>
            <w:gridSpan w:val="3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6ED14BD" w14:textId="77777777" w:rsidR="006B5F3A" w:rsidRDefault="006B5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93D230" w14:textId="6926F4A9" w:rsidR="006B5F3A" w:rsidRPr="00C10CA5" w:rsidRDefault="006B5F3A" w:rsidP="00AE5515">
            <w:pPr>
              <w:rPr>
                <w:rFonts w:ascii="Arial" w:hAnsi="Arial" w:cs="Arial"/>
                <w:sz w:val="20"/>
                <w:szCs w:val="20"/>
              </w:rPr>
            </w:pPr>
            <w:r w:rsidRPr="00C10CA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Firma </w:t>
            </w:r>
            <w:r w:rsidR="00AE5515">
              <w:rPr>
                <w:rFonts w:ascii="Arial" w:hAnsi="Arial" w:cs="Arial"/>
                <w:sz w:val="20"/>
                <w:szCs w:val="20"/>
              </w:rPr>
              <w:t>Jefe/a de Carrera</w:t>
            </w:r>
          </w:p>
        </w:tc>
      </w:tr>
    </w:tbl>
    <w:p w14:paraId="641050E0" w14:textId="77777777" w:rsidR="00971BD5" w:rsidRDefault="00971BD5"/>
    <w:p w14:paraId="19DA6A4A" w14:textId="77777777" w:rsidR="006D6E24" w:rsidRDefault="006D6E24"/>
    <w:p w14:paraId="6DECA2B9" w14:textId="77777777" w:rsidR="006D6E24" w:rsidRDefault="006D6E24"/>
    <w:p w14:paraId="2A2B7464" w14:textId="77777777" w:rsidR="006D6E24" w:rsidRDefault="006D6E24"/>
    <w:p w14:paraId="5B06EBDC" w14:textId="77777777" w:rsidR="006D6E24" w:rsidRDefault="006D6E24"/>
    <w:p w14:paraId="33932D51" w14:textId="77777777" w:rsidR="006D6E24" w:rsidRDefault="006D6E24"/>
    <w:p w14:paraId="2220418E" w14:textId="77777777" w:rsidR="006D6E24" w:rsidRDefault="006D6E24"/>
    <w:p w14:paraId="4A7FABD8" w14:textId="77777777" w:rsidR="006D6E24" w:rsidRDefault="006D6E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1559"/>
      </w:tblGrid>
      <w:tr w:rsidR="006D6E24" w14:paraId="18F32D6B" w14:textId="77777777" w:rsidTr="006D6E24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BC310" w14:textId="44222B87" w:rsidR="006D6E24" w:rsidRPr="00C10CA5" w:rsidRDefault="006D6E24">
            <w:pPr>
              <w:rPr>
                <w:rFonts w:ascii="Arial" w:hAnsi="Arial" w:cs="Arial"/>
                <w:sz w:val="20"/>
                <w:szCs w:val="20"/>
              </w:rPr>
            </w:pPr>
            <w:r w:rsidRPr="00C10CA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F71BD2" w14:textId="77777777" w:rsidR="006D6E24" w:rsidRDefault="006D6E24"/>
        </w:tc>
      </w:tr>
    </w:tbl>
    <w:p w14:paraId="1EF04D58" w14:textId="558B5E9E" w:rsidR="006D6E24" w:rsidRDefault="006D6E24"/>
    <w:p w14:paraId="21ACA5BB" w14:textId="77777777" w:rsidR="00695A32" w:rsidRDefault="00695A32"/>
    <w:p w14:paraId="775EB6FF" w14:textId="77777777" w:rsidR="00695A32" w:rsidRDefault="00695A3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1"/>
        <w:gridCol w:w="4397"/>
      </w:tblGrid>
      <w:tr w:rsidR="00695A32" w14:paraId="6F3F5A0C" w14:textId="77777777" w:rsidTr="00366B7F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4379CEC8" w14:textId="77777777" w:rsidR="00695A32" w:rsidRDefault="00695A32"/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EACFE" w14:textId="7556DF75" w:rsidR="00695A32" w:rsidRPr="00C10CA5" w:rsidRDefault="00AE5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66B7F" w:rsidRPr="00C10C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A32" w:rsidRPr="00C10CA5">
              <w:rPr>
                <w:rFonts w:ascii="Arial" w:hAnsi="Arial" w:cs="Arial"/>
                <w:sz w:val="20"/>
                <w:szCs w:val="20"/>
              </w:rPr>
              <w:t>Firma Director/a Programa</w:t>
            </w:r>
            <w:r>
              <w:rPr>
                <w:rFonts w:ascii="Arial" w:hAnsi="Arial" w:cs="Arial"/>
                <w:sz w:val="20"/>
                <w:szCs w:val="20"/>
              </w:rPr>
              <w:t xml:space="preserve"> de Postgrado</w:t>
            </w:r>
          </w:p>
        </w:tc>
      </w:tr>
    </w:tbl>
    <w:p w14:paraId="079F3A18" w14:textId="77777777" w:rsidR="00695A32" w:rsidRDefault="00695A32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380"/>
      </w:tblGrid>
      <w:tr w:rsidR="00C10CA5" w:rsidRPr="00C10CA5" w14:paraId="5CA1A656" w14:textId="77777777" w:rsidTr="00C10CA5">
        <w:tc>
          <w:tcPr>
            <w:tcW w:w="4459" w:type="dxa"/>
          </w:tcPr>
          <w:p w14:paraId="06809431" w14:textId="53DFAB92" w:rsidR="00C10CA5" w:rsidRPr="00C10CA5" w:rsidRDefault="00C10CA5">
            <w:pPr>
              <w:rPr>
                <w:rFonts w:ascii="Arial" w:hAnsi="Arial" w:cs="Arial"/>
                <w:sz w:val="18"/>
                <w:szCs w:val="18"/>
              </w:rPr>
            </w:pPr>
            <w:r w:rsidRPr="00C10CA5">
              <w:rPr>
                <w:rFonts w:ascii="Arial" w:hAnsi="Arial" w:cs="Arial"/>
                <w:sz w:val="18"/>
                <w:szCs w:val="18"/>
              </w:rPr>
              <w:t>Debe adjuntar:</w:t>
            </w:r>
          </w:p>
        </w:tc>
        <w:tc>
          <w:tcPr>
            <w:tcW w:w="4459" w:type="dxa"/>
          </w:tcPr>
          <w:p w14:paraId="0DC1BDF9" w14:textId="77777777" w:rsidR="00C10CA5" w:rsidRPr="00C10CA5" w:rsidRDefault="00C10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CA5" w:rsidRPr="00C10CA5" w14:paraId="0F31C26E" w14:textId="77777777" w:rsidTr="00C10CA5">
        <w:tc>
          <w:tcPr>
            <w:tcW w:w="8918" w:type="dxa"/>
            <w:gridSpan w:val="2"/>
          </w:tcPr>
          <w:p w14:paraId="368E6126" w14:textId="0B7D2EFA" w:rsidR="00C10CA5" w:rsidRPr="00C10CA5" w:rsidRDefault="00C10CA5" w:rsidP="00AE55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10CA5">
              <w:rPr>
                <w:rFonts w:ascii="Arial" w:hAnsi="Arial" w:cs="Arial"/>
                <w:sz w:val="18"/>
                <w:szCs w:val="18"/>
              </w:rPr>
              <w:t xml:space="preserve">Fotocopia Cuota Básica </w:t>
            </w:r>
            <w:r w:rsidR="001C3BDE">
              <w:rPr>
                <w:rFonts w:ascii="Arial" w:hAnsi="Arial" w:cs="Arial"/>
                <w:sz w:val="18"/>
                <w:szCs w:val="18"/>
              </w:rPr>
              <w:t>Segundo</w:t>
            </w:r>
            <w:r w:rsidRPr="00C10CA5">
              <w:rPr>
                <w:rFonts w:ascii="Arial" w:hAnsi="Arial" w:cs="Arial"/>
                <w:sz w:val="18"/>
                <w:szCs w:val="18"/>
              </w:rPr>
              <w:t xml:space="preserve"> Semestre 2023 </w:t>
            </w:r>
            <w:r w:rsidR="00AE5515">
              <w:rPr>
                <w:rFonts w:ascii="Arial" w:hAnsi="Arial" w:cs="Arial"/>
                <w:sz w:val="18"/>
                <w:szCs w:val="18"/>
              </w:rPr>
              <w:t>pagada</w:t>
            </w:r>
          </w:p>
        </w:tc>
      </w:tr>
      <w:tr w:rsidR="00C10CA5" w:rsidRPr="00C10CA5" w14:paraId="11280E00" w14:textId="77777777" w:rsidTr="00C10CA5">
        <w:tc>
          <w:tcPr>
            <w:tcW w:w="8918" w:type="dxa"/>
            <w:gridSpan w:val="2"/>
          </w:tcPr>
          <w:p w14:paraId="30539280" w14:textId="287B3E3A" w:rsidR="00C10CA5" w:rsidRPr="00C10CA5" w:rsidRDefault="00C10CA5" w:rsidP="002D5DFC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CA5" w:rsidRPr="00C10CA5" w14:paraId="2B255FF9" w14:textId="77777777" w:rsidTr="00C10CA5">
        <w:tc>
          <w:tcPr>
            <w:tcW w:w="8918" w:type="dxa"/>
            <w:gridSpan w:val="2"/>
          </w:tcPr>
          <w:p w14:paraId="4D3CA8D2" w14:textId="1FAC8E82" w:rsidR="00C10CA5" w:rsidRPr="00C10CA5" w:rsidRDefault="00C10CA5" w:rsidP="00AE5515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A4ECC9" w14:textId="77777777" w:rsidR="00C10CA5" w:rsidRDefault="00C10CA5"/>
    <w:sectPr w:rsidR="00C10CA5" w:rsidSect="00491FD4">
      <w:headerReference w:type="default" r:id="rId7"/>
      <w:footerReference w:type="default" r:id="rId8"/>
      <w:pgSz w:w="12180" w:h="187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714C6" w14:textId="77777777" w:rsidR="00C63F00" w:rsidRDefault="00C63F00" w:rsidP="00491FD4">
      <w:r>
        <w:separator/>
      </w:r>
    </w:p>
  </w:endnote>
  <w:endnote w:type="continuationSeparator" w:id="0">
    <w:p w14:paraId="67064EEA" w14:textId="77777777" w:rsidR="00C63F00" w:rsidRDefault="00C63F00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5BA9" w14:textId="075B9501" w:rsidR="0078291F" w:rsidRDefault="0078291F" w:rsidP="006F0C02">
    <w:pPr>
      <w:pStyle w:val="Piedepgina"/>
      <w:tabs>
        <w:tab w:val="clear" w:pos="4419"/>
        <w:tab w:val="clear" w:pos="8838"/>
        <w:tab w:val="right" w:pos="8778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166D9">
              <wp:simplePos x="0" y="0"/>
              <wp:positionH relativeFrom="column">
                <wp:posOffset>-997528</wp:posOffset>
              </wp:positionH>
              <wp:positionV relativeFrom="paragraph">
                <wp:posOffset>-218209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8B12D" w14:textId="3B9B9B30" w:rsidR="0078291F" w:rsidRPr="000D2C84" w:rsidRDefault="006F0C02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noProof/>
                              <w:color w:val="A6A6A6" w:themeColor="background1" w:themeShade="A6"/>
                              <w:sz w:val="17"/>
                              <w:szCs w:val="17"/>
                              <w:lang w:val="en-US"/>
                            </w:rPr>
                            <w:drawing>
                              <wp:inline distT="0" distB="0" distL="0" distR="0" wp14:anchorId="440FB9D0" wp14:editId="43E48F2E">
                                <wp:extent cx="4789170" cy="547486"/>
                                <wp:effectExtent l="0" t="0" r="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89170" cy="5474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8.55pt;margin-top:-17.2pt;width:391.5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" filled="f" stroked="f">
              <v:textbox>
                <w:txbxContent>
                  <w:p w14:paraId="70E8B12D" w14:textId="3B9B9B30" w:rsidR="0078291F" w:rsidRPr="000D2C84" w:rsidRDefault="006F0C02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noProof/>
                        <w:color w:val="A6A6A6" w:themeColor="background1" w:themeShade="A6"/>
                        <w:sz w:val="17"/>
                        <w:szCs w:val="17"/>
                        <w:lang w:val="en-US"/>
                      </w:rPr>
                      <w:drawing>
                        <wp:inline distT="0" distB="0" distL="0" distR="0" wp14:anchorId="440FB9D0" wp14:editId="43E48F2E">
                          <wp:extent cx="4789170" cy="547486"/>
                          <wp:effectExtent l="0" t="0" r="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89170" cy="547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F0C0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E3C8A" w14:textId="77777777" w:rsidR="00C63F00" w:rsidRDefault="00C63F00" w:rsidP="00491FD4">
      <w:r>
        <w:separator/>
      </w:r>
    </w:p>
  </w:footnote>
  <w:footnote w:type="continuationSeparator" w:id="0">
    <w:p w14:paraId="1854A977" w14:textId="77777777" w:rsidR="00C63F00" w:rsidRDefault="00C63F00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4B8C" w14:textId="587632E5" w:rsidR="00491FD4" w:rsidRDefault="0078291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339"/>
    <w:multiLevelType w:val="hybridMultilevel"/>
    <w:tmpl w:val="8E44510A"/>
    <w:lvl w:ilvl="0" w:tplc="EC922C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576"/>
    <w:multiLevelType w:val="hybridMultilevel"/>
    <w:tmpl w:val="F5D0C6D8"/>
    <w:lvl w:ilvl="0" w:tplc="EC922C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D1948"/>
    <w:multiLevelType w:val="hybridMultilevel"/>
    <w:tmpl w:val="26169E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75C7A"/>
    <w:multiLevelType w:val="hybridMultilevel"/>
    <w:tmpl w:val="F906EDFE"/>
    <w:lvl w:ilvl="0" w:tplc="EC922C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4"/>
    <w:rsid w:val="000635A7"/>
    <w:rsid w:val="001C3BDE"/>
    <w:rsid w:val="002D5DFC"/>
    <w:rsid w:val="00366B7F"/>
    <w:rsid w:val="003F551D"/>
    <w:rsid w:val="00491FD4"/>
    <w:rsid w:val="004D258E"/>
    <w:rsid w:val="004E1B55"/>
    <w:rsid w:val="00506AFB"/>
    <w:rsid w:val="005449E1"/>
    <w:rsid w:val="00686CF4"/>
    <w:rsid w:val="00695A32"/>
    <w:rsid w:val="006B5F3A"/>
    <w:rsid w:val="006D6E24"/>
    <w:rsid w:val="006F0C02"/>
    <w:rsid w:val="00747276"/>
    <w:rsid w:val="00770078"/>
    <w:rsid w:val="0078291F"/>
    <w:rsid w:val="00791AE7"/>
    <w:rsid w:val="00963ACD"/>
    <w:rsid w:val="00971BD5"/>
    <w:rsid w:val="009B0998"/>
    <w:rsid w:val="00A177C1"/>
    <w:rsid w:val="00A62580"/>
    <w:rsid w:val="00AE347C"/>
    <w:rsid w:val="00AE5515"/>
    <w:rsid w:val="00BD6EA3"/>
    <w:rsid w:val="00C10CA5"/>
    <w:rsid w:val="00C112CB"/>
    <w:rsid w:val="00C63F00"/>
    <w:rsid w:val="00C83F7F"/>
    <w:rsid w:val="00D61FB2"/>
    <w:rsid w:val="00E36269"/>
    <w:rsid w:val="00F12984"/>
    <w:rsid w:val="00F264D3"/>
    <w:rsid w:val="00F52B07"/>
    <w:rsid w:val="00FB00B6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3A514"/>
  <w15:docId w15:val="{66270887-AB58-4366-A6AC-8AC2BC09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C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C02"/>
    <w:rPr>
      <w:rFonts w:ascii="Tahoma" w:eastAsiaTheme="minorEastAsi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6F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Rodriguez</dc:creator>
  <cp:lastModifiedBy>Andrea Mahn</cp:lastModifiedBy>
  <cp:revision>2</cp:revision>
  <dcterms:created xsi:type="dcterms:W3CDTF">2023-08-04T19:57:00Z</dcterms:created>
  <dcterms:modified xsi:type="dcterms:W3CDTF">2023-08-04T19:57:00Z</dcterms:modified>
</cp:coreProperties>
</file>